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6BD40" w14:textId="77777777" w:rsidR="006D0D2E" w:rsidRDefault="006D0D2E" w:rsidP="00856AE6">
      <w:pPr>
        <w:jc w:val="center"/>
        <w:rPr>
          <w:rFonts w:ascii="標楷體" w:eastAsia="標楷體" w:hAnsi="標楷體"/>
          <w:sz w:val="44"/>
          <w:szCs w:val="44"/>
        </w:rPr>
      </w:pPr>
    </w:p>
    <w:p w14:paraId="754C1D15" w14:textId="77777777" w:rsidR="00856AE6" w:rsidRPr="00856AE6" w:rsidRDefault="00856AE6" w:rsidP="00856AE6">
      <w:pPr>
        <w:jc w:val="center"/>
        <w:rPr>
          <w:rFonts w:ascii="標楷體" w:eastAsia="標楷體" w:hAnsi="標楷體"/>
          <w:sz w:val="44"/>
          <w:szCs w:val="44"/>
        </w:rPr>
      </w:pPr>
      <w:r w:rsidRPr="00856AE6">
        <w:rPr>
          <w:rFonts w:ascii="標楷體" w:eastAsia="標楷體" w:hAnsi="標楷體" w:hint="eastAsia"/>
          <w:sz w:val="44"/>
          <w:szCs w:val="44"/>
        </w:rPr>
        <w:t>臺北市體育總會太極拳協會</w:t>
      </w:r>
    </w:p>
    <w:p w14:paraId="09C72E79" w14:textId="394E92ED" w:rsidR="006D0D2E" w:rsidRPr="002514F9" w:rsidRDefault="00F84509" w:rsidP="00856AE6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113年</w:t>
      </w:r>
      <w:r w:rsidR="002514F9" w:rsidRPr="002514F9">
        <w:rPr>
          <w:rFonts w:ascii="標楷體" w:eastAsia="標楷體" w:hAnsi="標楷體" w:hint="eastAsia"/>
          <w:sz w:val="40"/>
          <w:szCs w:val="40"/>
        </w:rPr>
        <w:t>第</w:t>
      </w:r>
      <w:r>
        <w:rPr>
          <w:rFonts w:ascii="標楷體" w:eastAsia="標楷體" w:hAnsi="標楷體" w:hint="eastAsia"/>
          <w:sz w:val="40"/>
          <w:szCs w:val="40"/>
        </w:rPr>
        <w:t>三</w:t>
      </w:r>
      <w:r w:rsidR="002514F9" w:rsidRPr="002514F9">
        <w:rPr>
          <w:rFonts w:ascii="標楷體" w:eastAsia="標楷體" w:hAnsi="標楷體" w:hint="eastAsia"/>
          <w:sz w:val="40"/>
          <w:szCs w:val="40"/>
        </w:rPr>
        <w:t>期</w:t>
      </w:r>
      <w:r w:rsidR="00856AE6" w:rsidRPr="002514F9">
        <w:rPr>
          <w:rFonts w:ascii="標楷體" w:eastAsia="標楷體" w:hAnsi="標楷體" w:hint="eastAsia"/>
          <w:sz w:val="40"/>
          <w:szCs w:val="40"/>
        </w:rPr>
        <w:t>全民運動會太極拳競賽套路</w:t>
      </w:r>
      <w:r w:rsidR="001B067A" w:rsidRPr="002514F9">
        <w:rPr>
          <w:rFonts w:ascii="標楷體" w:eastAsia="標楷體" w:hAnsi="標楷體" w:hint="eastAsia"/>
          <w:sz w:val="40"/>
          <w:szCs w:val="40"/>
        </w:rPr>
        <w:t>推手</w:t>
      </w:r>
      <w:r w:rsidR="00856AE6" w:rsidRPr="002514F9">
        <w:rPr>
          <w:rFonts w:ascii="標楷體" w:eastAsia="標楷體" w:hAnsi="標楷體" w:hint="eastAsia"/>
          <w:sz w:val="40"/>
          <w:szCs w:val="40"/>
        </w:rPr>
        <w:t>研習會報名表</w:t>
      </w:r>
    </w:p>
    <w:tbl>
      <w:tblPr>
        <w:tblW w:w="10267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7"/>
        <w:gridCol w:w="1620"/>
        <w:gridCol w:w="1619"/>
        <w:gridCol w:w="1833"/>
        <w:gridCol w:w="3238"/>
      </w:tblGrid>
      <w:tr w:rsidR="00077868" w:rsidRPr="00077868" w14:paraId="124D269D" w14:textId="77777777" w:rsidTr="00DA7432">
        <w:trPr>
          <w:trHeight w:val="900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F104A" w14:textId="77777777" w:rsidR="00077868" w:rsidRPr="00077868" w:rsidRDefault="00077868" w:rsidP="000778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研習地點</w:t>
            </w:r>
          </w:p>
        </w:tc>
        <w:tc>
          <w:tcPr>
            <w:tcW w:w="83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EB27E" w14:textId="77777777" w:rsidR="00077868" w:rsidRDefault="00077868" w:rsidP="00DA7432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B370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臺北市萬興區民活動中心(文山區萬壽路27號7樓)</w:t>
            </w:r>
          </w:p>
          <w:p w14:paraId="0526BDC4" w14:textId="735E1CFC" w:rsidR="002514F9" w:rsidRDefault="002514F9" w:rsidP="00DA7432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B370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臺北市興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業</w:t>
            </w:r>
            <w:r w:rsidRPr="00EB370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區民活動中心(文山區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興隆</w:t>
            </w:r>
            <w:r w:rsidRPr="00EB370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二段160</w:t>
            </w:r>
            <w:r w:rsidRPr="00EB370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</w:t>
            </w:r>
            <w:r w:rsidRPr="00EB370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樓)</w:t>
            </w:r>
          </w:p>
          <w:p w14:paraId="2200C332" w14:textId="60275FD4" w:rsidR="00EB3703" w:rsidRPr="002514F9" w:rsidRDefault="00EB3703" w:rsidP="00DA7432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2514F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中華太極館</w:t>
            </w:r>
            <w:r w:rsidR="002514F9" w:rsidRPr="002514F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(</w:t>
            </w:r>
            <w:r w:rsidRPr="002514F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台北市基隆路二段151之7號12樓</w:t>
            </w:r>
            <w:r w:rsidR="002514F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)</w:t>
            </w:r>
          </w:p>
        </w:tc>
      </w:tr>
      <w:tr w:rsidR="00077868" w:rsidRPr="00077868" w14:paraId="0445EF6A" w14:textId="77777777" w:rsidTr="00856AE6">
        <w:trPr>
          <w:trHeight w:val="900"/>
        </w:trPr>
        <w:tc>
          <w:tcPr>
            <w:tcW w:w="19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1985" w14:textId="77777777" w:rsidR="00077868" w:rsidRPr="00077868" w:rsidRDefault="00077868" w:rsidP="000778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姓  名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DDE9" w14:textId="5F5C9E31" w:rsidR="00077868" w:rsidRPr="00077868" w:rsidRDefault="00077868" w:rsidP="0007786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D7E9" w14:textId="77777777" w:rsidR="00077868" w:rsidRPr="00077868" w:rsidRDefault="00077868" w:rsidP="000778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性  別</w:t>
            </w:r>
          </w:p>
        </w:tc>
        <w:tc>
          <w:tcPr>
            <w:tcW w:w="3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DC30" w14:textId="7A076F67" w:rsidR="00077868" w:rsidRPr="00077868" w:rsidRDefault="00077868" w:rsidP="000778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□男</w:t>
            </w:r>
            <w:r w:rsidR="00BB5D2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  □女</w:t>
            </w:r>
          </w:p>
        </w:tc>
      </w:tr>
      <w:tr w:rsidR="00DA7432" w:rsidRPr="00077868" w14:paraId="075AC283" w14:textId="77777777" w:rsidTr="006779B5">
        <w:trPr>
          <w:trHeight w:val="123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5E0C" w14:textId="77777777" w:rsidR="00DA7432" w:rsidRPr="00077868" w:rsidRDefault="00DA7432" w:rsidP="000778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參加套路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B019" w14:textId="495988B0" w:rsidR="00DA7432" w:rsidRPr="00077868" w:rsidRDefault="00DA7432" w:rsidP="00DA7432">
            <w:pPr>
              <w:widowControl/>
              <w:spacing w:line="560" w:lineRule="exact"/>
              <w:ind w:right="181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□1</w:t>
            </w: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式</w:t>
            </w: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□37</w:t>
            </w: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A2B2" w14:textId="5F66B851" w:rsidR="00DA7432" w:rsidRPr="00077868" w:rsidRDefault="00DA7432" w:rsidP="00DA7432">
            <w:pPr>
              <w:widowControl/>
              <w:spacing w:line="560" w:lineRule="exact"/>
              <w:ind w:right="181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□99</w:t>
            </w: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6AFE" w14:textId="53749B27" w:rsidR="00DA7432" w:rsidRPr="00077868" w:rsidRDefault="00DA7432" w:rsidP="00DA7432">
            <w:pPr>
              <w:widowControl/>
              <w:spacing w:line="560" w:lineRule="exact"/>
              <w:ind w:right="181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□</w:t>
            </w: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2</w:t>
            </w:r>
            <w:proofErr w:type="gramStart"/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刀</w:t>
            </w:r>
            <w:proofErr w:type="gramEnd"/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□54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式劍</w:t>
            </w:r>
            <w:proofErr w:type="gramEnd"/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77D9" w14:textId="405D9706" w:rsidR="00DA7432" w:rsidRPr="00077868" w:rsidRDefault="00DA7432" w:rsidP="0092794A">
            <w:pPr>
              <w:widowControl/>
              <w:ind w:leftChars="67" w:left="161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□</w:t>
            </w:r>
            <w:proofErr w:type="gramStart"/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易簡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結合</w:t>
            </w:r>
            <w:proofErr w:type="gramEnd"/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推手</w:t>
            </w:r>
          </w:p>
        </w:tc>
      </w:tr>
      <w:tr w:rsidR="00077868" w:rsidRPr="00077868" w14:paraId="75B2F93F" w14:textId="77777777" w:rsidTr="00DA7432">
        <w:trPr>
          <w:trHeight w:val="851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C6AD" w14:textId="77777777" w:rsidR="00077868" w:rsidRPr="00077868" w:rsidRDefault="00077868" w:rsidP="000778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出生日期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9F55" w14:textId="77777777" w:rsidR="00077868" w:rsidRPr="00077868" w:rsidRDefault="00077868" w:rsidP="000778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  年   月   日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5A79" w14:textId="27F1001E" w:rsidR="00077868" w:rsidRPr="00077868" w:rsidRDefault="00F84509" w:rsidP="000778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拳  齡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7839" w14:textId="4151998E" w:rsidR="00077868" w:rsidRPr="00077868" w:rsidRDefault="00F84509" w:rsidP="00FA05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  <w:t xml:space="preserve">           </w:t>
            </w: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年</w:t>
            </w:r>
          </w:p>
        </w:tc>
      </w:tr>
      <w:tr w:rsidR="00077868" w:rsidRPr="00077868" w14:paraId="1788DF6D" w14:textId="77777777" w:rsidTr="00DA7432">
        <w:trPr>
          <w:trHeight w:val="851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8F75" w14:textId="77777777" w:rsidR="00077868" w:rsidRPr="00077868" w:rsidRDefault="00077868" w:rsidP="000778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資  歷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D3220" w14:textId="0570FBC9" w:rsidR="00077868" w:rsidRPr="00077868" w:rsidRDefault="00077868" w:rsidP="0007786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9D5DB6" w:rsidRPr="00077868" w14:paraId="2A077153" w14:textId="77777777" w:rsidTr="00DA7432">
        <w:trPr>
          <w:trHeight w:val="851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BEC86" w14:textId="5D5DC9DC" w:rsidR="009D5DB6" w:rsidRPr="00077868" w:rsidRDefault="009D5DB6" w:rsidP="000778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師  承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D8F19" w14:textId="77777777" w:rsidR="009D5DB6" w:rsidRPr="00077868" w:rsidRDefault="009D5DB6" w:rsidP="0007786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9D5DB6" w:rsidRPr="00077868" w14:paraId="5B88D5C7" w14:textId="77777777" w:rsidTr="00DA7432">
        <w:trPr>
          <w:trHeight w:val="851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4B90F" w14:textId="52330029" w:rsidR="009D5DB6" w:rsidRPr="00077868" w:rsidRDefault="009D5DB6" w:rsidP="000778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單  位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C2E4B" w14:textId="77777777" w:rsidR="009D5DB6" w:rsidRPr="00077868" w:rsidRDefault="009D5DB6" w:rsidP="0007786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077868" w:rsidRPr="00077868" w14:paraId="072F3CE9" w14:textId="77777777" w:rsidTr="00DA7432">
        <w:trPr>
          <w:trHeight w:val="851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E6D4" w14:textId="77777777" w:rsidR="00077868" w:rsidRPr="00077868" w:rsidRDefault="00077868" w:rsidP="000778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電  話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140C9" w14:textId="2A2F3110" w:rsidR="00077868" w:rsidRPr="00077868" w:rsidRDefault="00077868" w:rsidP="0007786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手機</w:t>
            </w:r>
            <w:r w:rsidR="00BB5D2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：</w:t>
            </w: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                  電話</w:t>
            </w:r>
            <w:r w:rsidR="00BB5D2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：</w:t>
            </w:r>
          </w:p>
        </w:tc>
      </w:tr>
      <w:tr w:rsidR="00077868" w:rsidRPr="00077868" w14:paraId="3DF222D9" w14:textId="77777777" w:rsidTr="00DA7432">
        <w:trPr>
          <w:trHeight w:val="851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5A9C" w14:textId="77777777" w:rsidR="00077868" w:rsidRPr="00077868" w:rsidRDefault="00077868" w:rsidP="000778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地  址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F3B4" w14:textId="4283C938" w:rsidR="00077868" w:rsidRPr="00077868" w:rsidRDefault="00077868" w:rsidP="0007786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077868" w:rsidRPr="00C556A5" w14:paraId="39C3313B" w14:textId="77777777" w:rsidTr="00856AE6">
        <w:trPr>
          <w:trHeight w:val="9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2F82" w14:textId="16E9FF00" w:rsidR="00077868" w:rsidRPr="00077868" w:rsidRDefault="00077868" w:rsidP="000778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備  </w:t>
            </w:r>
            <w:proofErr w:type="gramStart"/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註</w:t>
            </w:r>
            <w:proofErr w:type="gramEnd"/>
          </w:p>
        </w:tc>
        <w:tc>
          <w:tcPr>
            <w:tcW w:w="8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6611" w14:textId="77777777" w:rsidR="006D0D2E" w:rsidRDefault="006D0D2E" w:rsidP="006D0D2E">
            <w:pPr>
              <w:adjustRightInd w:val="0"/>
              <w:snapToGrid w:val="0"/>
              <w:spacing w:line="340" w:lineRule="exact"/>
              <w:ind w:leftChars="-7" w:left="242" w:hangingChars="81" w:hanging="259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  <w:p w14:paraId="4EDDD50E" w14:textId="77777777" w:rsidR="006D0D2E" w:rsidRDefault="00077868" w:rsidP="006D0D2E">
            <w:pPr>
              <w:adjustRightInd w:val="0"/>
              <w:snapToGrid w:val="0"/>
              <w:spacing w:line="340" w:lineRule="exact"/>
              <w:ind w:leftChars="-7" w:left="242" w:hangingChars="81" w:hanging="259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1.</w:t>
            </w:r>
            <w:r w:rsidR="00F845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每項</w:t>
            </w:r>
            <w:r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報名</w:t>
            </w:r>
            <w:r w:rsidR="00F845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費</w:t>
            </w:r>
            <w:r w:rsidR="007C2CAB"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</w:t>
            </w:r>
            <w:r w:rsidR="00262BC1"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,</w:t>
            </w:r>
            <w:r w:rsidR="007C2CAB"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</w:t>
            </w:r>
            <w:r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00元</w:t>
            </w:r>
            <w:r w:rsidR="006D0D2E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6D0D2E">
              <w:rPr>
                <w:rFonts w:ascii="標楷體" w:eastAsia="標楷體" w:hAnsi="標楷體" w:cs="Times New Roman" w:hint="eastAsia"/>
                <w:sz w:val="32"/>
                <w:szCs w:val="32"/>
              </w:rPr>
              <w:t>3/10前報名兩項者，每項1,000元，</w:t>
            </w:r>
          </w:p>
          <w:p w14:paraId="2F434EC2" w14:textId="77777777" w:rsidR="006D0D2E" w:rsidRDefault="006D0D2E" w:rsidP="006D0D2E">
            <w:pPr>
              <w:adjustRightInd w:val="0"/>
              <w:snapToGrid w:val="0"/>
              <w:spacing w:line="340" w:lineRule="exact"/>
              <w:ind w:leftChars="-7" w:left="242" w:hangingChars="81" w:hanging="259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 即日起報名至4/10截止。</w:t>
            </w:r>
          </w:p>
          <w:p w14:paraId="19C201F7" w14:textId="2DD8C104" w:rsidR="00103489" w:rsidRDefault="00077868" w:rsidP="00DA7432">
            <w:pPr>
              <w:widowControl/>
              <w:spacing w:line="44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2.匯款帳號</w:t>
            </w:r>
            <w:r w:rsidR="00BB5D28"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：</w:t>
            </w:r>
            <w:r w:rsidR="00C556A5"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銀行名稱</w:t>
            </w:r>
            <w:r w:rsidR="0010348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="00C556A5"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合作金庫銀行 </w:t>
            </w:r>
            <w:r w:rsidR="0010348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自強</w:t>
            </w:r>
            <w:r w:rsidR="00C556A5"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分行</w:t>
            </w:r>
            <w:r w:rsidR="00C556A5"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  <w:t xml:space="preserve">  銀行帳號：</w:t>
            </w:r>
            <w:r w:rsidR="0010348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5012-717-394221</w:t>
            </w:r>
          </w:p>
          <w:p w14:paraId="22685CC8" w14:textId="7D59BE86" w:rsidR="00262BC1" w:rsidRPr="00C556A5" w:rsidRDefault="00C556A5" w:rsidP="00DA7432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戶</w:t>
            </w:r>
            <w:r w:rsidR="0010348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名：</w:t>
            </w:r>
            <w:r w:rsidR="0010348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臺北市體育總會太極拳協會</w:t>
            </w:r>
            <w:r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="006D0D2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3</w:t>
            </w:r>
            <w:r w:rsidR="00077868"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.本報名資料僅供本會辦理本次活動使用。</w:t>
            </w:r>
            <w:r w:rsidR="00077868"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="006D0D2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4</w:t>
            </w:r>
            <w:r w:rsidR="00077868"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.聯</w:t>
            </w:r>
            <w:r w:rsidR="00F04DC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077868"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絡</w:t>
            </w:r>
            <w:r w:rsidR="00F04DC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077868"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人</w:t>
            </w:r>
            <w:r w:rsidR="00BB5D28"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：</w:t>
            </w:r>
            <w:r w:rsidR="00077868"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總幹事</w:t>
            </w:r>
            <w:r w:rsidR="00BB5D28"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0B76F0"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077868"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林淑真 </w:t>
            </w:r>
            <w:r w:rsidR="000B76F0"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077868"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0918-353-398</w:t>
            </w:r>
            <w:r w:rsidR="000B76F0"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  <w:p w14:paraId="7F8FD7B1" w14:textId="77777777" w:rsidR="00C556A5" w:rsidRDefault="00C556A5" w:rsidP="006D0D2E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       </w:t>
            </w:r>
            <w:r w:rsidR="006D0D2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email:</w:t>
            </w:r>
            <w:r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hyperlink r:id="rId5" w:history="1">
              <w:r w:rsidR="006D0D2E" w:rsidRPr="00F027C1">
                <w:rPr>
                  <w:rStyle w:val="a5"/>
                  <w:rFonts w:ascii="標楷體" w:eastAsia="標楷體" w:hAnsi="標楷體" w:cs="新細明體" w:hint="eastAsia"/>
                  <w:kern w:val="0"/>
                  <w:sz w:val="32"/>
                  <w:szCs w:val="32"/>
                </w:rPr>
                <w:t>lily_linh94@yahoo.com.tw</w:t>
              </w:r>
            </w:hyperlink>
          </w:p>
          <w:p w14:paraId="38D76179" w14:textId="3F1E1170" w:rsidR="006D0D2E" w:rsidRPr="00BB5D28" w:rsidRDefault="006D0D2E" w:rsidP="006D0D2E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</w:tbl>
    <w:p w14:paraId="1EFFB726" w14:textId="77777777" w:rsidR="00D9012B" w:rsidRPr="002514F9" w:rsidRDefault="00D9012B" w:rsidP="00C556A5"/>
    <w:sectPr w:rsidR="00D9012B" w:rsidRPr="002514F9" w:rsidSect="00DA7432">
      <w:pgSz w:w="11906" w:h="16838"/>
      <w:pgMar w:top="567" w:right="707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68"/>
    <w:rsid w:val="00077868"/>
    <w:rsid w:val="000B76F0"/>
    <w:rsid w:val="00103489"/>
    <w:rsid w:val="001B067A"/>
    <w:rsid w:val="002514F9"/>
    <w:rsid w:val="00262BC1"/>
    <w:rsid w:val="00327080"/>
    <w:rsid w:val="00555B7E"/>
    <w:rsid w:val="005F2488"/>
    <w:rsid w:val="006D0D2E"/>
    <w:rsid w:val="007C2CAB"/>
    <w:rsid w:val="00856AE6"/>
    <w:rsid w:val="0092794A"/>
    <w:rsid w:val="009D5303"/>
    <w:rsid w:val="009D5DB6"/>
    <w:rsid w:val="00AD31D4"/>
    <w:rsid w:val="00BB5D28"/>
    <w:rsid w:val="00BD41AF"/>
    <w:rsid w:val="00C556A5"/>
    <w:rsid w:val="00D9012B"/>
    <w:rsid w:val="00DA7432"/>
    <w:rsid w:val="00EB3703"/>
    <w:rsid w:val="00F04DCC"/>
    <w:rsid w:val="00F84509"/>
    <w:rsid w:val="00FA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54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84509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F84509"/>
  </w:style>
  <w:style w:type="character" w:styleId="a5">
    <w:name w:val="Hyperlink"/>
    <w:basedOn w:val="a0"/>
    <w:uiPriority w:val="99"/>
    <w:unhideWhenUsed/>
    <w:rsid w:val="006D0D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84509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F84509"/>
  </w:style>
  <w:style w:type="character" w:styleId="a5">
    <w:name w:val="Hyperlink"/>
    <w:basedOn w:val="a0"/>
    <w:uiPriority w:val="99"/>
    <w:unhideWhenUsed/>
    <w:rsid w:val="006D0D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ly_linh94@yahoo.com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lai</dc:creator>
  <cp:lastModifiedBy>user</cp:lastModifiedBy>
  <cp:revision>8</cp:revision>
  <dcterms:created xsi:type="dcterms:W3CDTF">2023-07-14T08:45:00Z</dcterms:created>
  <dcterms:modified xsi:type="dcterms:W3CDTF">2024-01-31T06:28:00Z</dcterms:modified>
</cp:coreProperties>
</file>