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3" w:type="dxa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3752"/>
        <w:gridCol w:w="925"/>
        <w:gridCol w:w="4137"/>
      </w:tblGrid>
      <w:tr w:rsidR="00195C2F" w:rsidTr="00502F1C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9813" w:type="dxa"/>
            <w:gridSpan w:val="4"/>
          </w:tcPr>
          <w:p w:rsidR="00195C2F" w:rsidRPr="00195C2F" w:rsidRDefault="00195C2F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00387D">
              <w:rPr>
                <w:rFonts w:ascii="標楷體" w:eastAsia="標楷體" w:hAnsi="標楷體" w:hint="eastAsia"/>
                <w:sz w:val="48"/>
                <w:szCs w:val="48"/>
              </w:rPr>
              <w:t>107年場地教練研習會報名表</w:t>
            </w:r>
            <w:r w:rsidR="0000387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隊名：</w:t>
            </w:r>
          </w:p>
        </w:tc>
      </w:tr>
      <w:tr w:rsidR="00195C2F" w:rsidTr="00502F1C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999" w:type="dxa"/>
          </w:tcPr>
          <w:p w:rsidR="00195C2F" w:rsidRPr="00195C2F" w:rsidRDefault="00195C2F" w:rsidP="00195C2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752" w:type="dxa"/>
            <w:tcBorders>
              <w:right w:val="single" w:sz="12" w:space="0" w:color="auto"/>
            </w:tcBorders>
          </w:tcPr>
          <w:p w:rsidR="00195C2F" w:rsidRDefault="00195C2F" w:rsidP="00195C2F"/>
        </w:tc>
        <w:tc>
          <w:tcPr>
            <w:tcW w:w="925" w:type="dxa"/>
            <w:tcBorders>
              <w:left w:val="single" w:sz="12" w:space="0" w:color="auto"/>
            </w:tcBorders>
          </w:tcPr>
          <w:p w:rsidR="00195C2F" w:rsidRPr="00195C2F" w:rsidRDefault="00195C2F" w:rsidP="00195C2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4137" w:type="dxa"/>
          </w:tcPr>
          <w:p w:rsidR="00195C2F" w:rsidRDefault="00195C2F" w:rsidP="00195C2F"/>
        </w:tc>
      </w:tr>
      <w:tr w:rsidR="00195C2F" w:rsidTr="00502F1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99" w:type="dxa"/>
          </w:tcPr>
          <w:p w:rsidR="00195C2F" w:rsidRPr="00195C2F" w:rsidRDefault="00195C2F" w:rsidP="00195C2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電話</w:t>
            </w:r>
          </w:p>
        </w:tc>
        <w:tc>
          <w:tcPr>
            <w:tcW w:w="3752" w:type="dxa"/>
            <w:tcBorders>
              <w:right w:val="single" w:sz="12" w:space="0" w:color="auto"/>
            </w:tcBorders>
          </w:tcPr>
          <w:p w:rsidR="00195C2F" w:rsidRDefault="00195C2F" w:rsidP="00195C2F"/>
        </w:tc>
        <w:tc>
          <w:tcPr>
            <w:tcW w:w="925" w:type="dxa"/>
            <w:tcBorders>
              <w:left w:val="single" w:sz="12" w:space="0" w:color="auto"/>
            </w:tcBorders>
          </w:tcPr>
          <w:p w:rsidR="00195C2F" w:rsidRPr="00195C2F" w:rsidRDefault="00195C2F" w:rsidP="00195C2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電話</w:t>
            </w:r>
          </w:p>
        </w:tc>
        <w:tc>
          <w:tcPr>
            <w:tcW w:w="4137" w:type="dxa"/>
            <w:vAlign w:val="center"/>
          </w:tcPr>
          <w:p w:rsidR="00195C2F" w:rsidRDefault="00195C2F" w:rsidP="00195C2F">
            <w:bookmarkStart w:id="0" w:name="_GoBack"/>
            <w:bookmarkEnd w:id="0"/>
          </w:p>
        </w:tc>
      </w:tr>
      <w:tr w:rsidR="00195C2F" w:rsidTr="00502F1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99" w:type="dxa"/>
          </w:tcPr>
          <w:p w:rsidR="0000387D" w:rsidRDefault="0000387D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00387D" w:rsidRDefault="00195C2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備</w:t>
            </w:r>
          </w:p>
          <w:p w:rsidR="00195C2F" w:rsidRPr="00195C2F" w:rsidRDefault="00195C2F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註</w:t>
            </w:r>
            <w:proofErr w:type="gramEnd"/>
          </w:p>
        </w:tc>
        <w:tc>
          <w:tcPr>
            <w:tcW w:w="8814" w:type="dxa"/>
            <w:gridSpan w:val="3"/>
          </w:tcPr>
          <w:p w:rsidR="00195C2F" w:rsidRPr="00DB41B3" w:rsidRDefault="00DB41B3" w:rsidP="00DB41B3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*1、研習</w:t>
            </w:r>
            <w:r w:rsidR="00195C2F" w:rsidRPr="00DB41B3">
              <w:rPr>
                <w:rFonts w:ascii="標楷體" w:eastAsia="標楷體" w:hAnsi="標楷體" w:hint="eastAsia"/>
                <w:sz w:val="36"/>
                <w:szCs w:val="36"/>
              </w:rPr>
              <w:t>日期：6</w:t>
            </w:r>
            <w:r w:rsidRPr="00DB41B3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DB41B3">
              <w:rPr>
                <w:rFonts w:ascii="標楷體" w:eastAsia="標楷體" w:hAnsi="標楷體"/>
                <w:sz w:val="36"/>
                <w:szCs w:val="36"/>
              </w:rPr>
              <w:t>30</w:t>
            </w:r>
            <w:r w:rsidRPr="00DB41B3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:rsidR="00DB41B3" w:rsidRDefault="00DB41B3" w:rsidP="00DB41B3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、研習時間：8：3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0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～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：3</w:t>
            </w:r>
            <w:r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  <w:p w:rsidR="00DB41B3" w:rsidRDefault="00DB41B3" w:rsidP="00DB41B3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*3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、研習地點：高速公路橋下之新生隊教練場</w:t>
            </w:r>
          </w:p>
          <w:p w:rsidR="00DB41B3" w:rsidRDefault="00DB41B3" w:rsidP="00DB41B3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、研習內容：太極拳39式</w:t>
            </w:r>
          </w:p>
          <w:p w:rsidR="00DB41B3" w:rsidRDefault="00DB41B3" w:rsidP="00DB41B3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、報名日期：即日起至6月26</w:t>
            </w:r>
            <w:r w:rsidR="0000387D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proofErr w:type="gramStart"/>
            <w:r w:rsidR="0000387D">
              <w:rPr>
                <w:rFonts w:ascii="標楷體" w:eastAsia="標楷體" w:hAnsi="標楷體" w:hint="eastAsia"/>
                <w:sz w:val="36"/>
                <w:szCs w:val="36"/>
              </w:rPr>
              <w:t>止</w:t>
            </w:r>
            <w:proofErr w:type="gramEnd"/>
          </w:p>
          <w:p w:rsidR="0000387D" w:rsidRPr="0000387D" w:rsidRDefault="0000387D" w:rsidP="00DB41B3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sz w:val="36"/>
                <w:szCs w:val="36"/>
              </w:rPr>
              <w:t>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、報名方式：e-mail：</w:t>
            </w:r>
            <w:hyperlink r:id="rId5" w:history="1">
              <w:r w:rsidRPr="0000387D">
                <w:rPr>
                  <w:rStyle w:val="a4"/>
                  <w:rFonts w:ascii="標楷體" w:eastAsia="標楷體" w:hAnsi="標楷體" w:hint="eastAsia"/>
                  <w:color w:val="auto"/>
                  <w:sz w:val="36"/>
                  <w:szCs w:val="36"/>
                  <w:u w:val="none"/>
                </w:rPr>
                <w:t>redtaichi@yahoo.com.tw</w:t>
              </w:r>
            </w:hyperlink>
          </w:p>
          <w:p w:rsidR="0000387D" w:rsidRPr="00DB41B3" w:rsidRDefault="0000387D" w:rsidP="00DB41B3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或傳真：2561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1758</w:t>
            </w:r>
          </w:p>
        </w:tc>
      </w:tr>
    </w:tbl>
    <w:p w:rsidR="00762BF7" w:rsidRDefault="00502F1C"/>
    <w:p w:rsidR="0000387D" w:rsidRDefault="0000387D"/>
    <w:p w:rsidR="0000387D" w:rsidRDefault="0000387D"/>
    <w:p w:rsidR="0000387D" w:rsidRDefault="0000387D"/>
    <w:p w:rsidR="0000387D" w:rsidRDefault="0000387D"/>
    <w:p w:rsidR="0000387D" w:rsidRDefault="0000387D"/>
    <w:p w:rsidR="0000387D" w:rsidRDefault="0000387D"/>
    <w:p w:rsidR="0000387D" w:rsidRDefault="0000387D">
      <w:pPr>
        <w:rPr>
          <w:rFonts w:hint="eastAsia"/>
        </w:rPr>
      </w:pPr>
    </w:p>
    <w:p w:rsidR="0000387D" w:rsidRDefault="0000387D"/>
    <w:tbl>
      <w:tblPr>
        <w:tblW w:w="9813" w:type="dxa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3752"/>
        <w:gridCol w:w="925"/>
        <w:gridCol w:w="4137"/>
      </w:tblGrid>
      <w:tr w:rsidR="0000387D" w:rsidTr="00502F1C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9813" w:type="dxa"/>
            <w:gridSpan w:val="4"/>
          </w:tcPr>
          <w:p w:rsidR="0000387D" w:rsidRPr="00195C2F" w:rsidRDefault="0000387D" w:rsidP="004B709E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00387D">
              <w:rPr>
                <w:rFonts w:ascii="標楷體" w:eastAsia="標楷體" w:hAnsi="標楷體" w:hint="eastAsia"/>
                <w:sz w:val="48"/>
                <w:szCs w:val="48"/>
              </w:rPr>
              <w:t>107年場地教練研習會報名表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隊名：</w:t>
            </w:r>
          </w:p>
        </w:tc>
      </w:tr>
      <w:tr w:rsidR="0000387D" w:rsidTr="00502F1C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999" w:type="dxa"/>
          </w:tcPr>
          <w:p w:rsidR="0000387D" w:rsidRPr="00195C2F" w:rsidRDefault="0000387D" w:rsidP="004B709E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752" w:type="dxa"/>
            <w:tcBorders>
              <w:right w:val="single" w:sz="12" w:space="0" w:color="auto"/>
            </w:tcBorders>
          </w:tcPr>
          <w:p w:rsidR="0000387D" w:rsidRDefault="0000387D" w:rsidP="004B709E"/>
        </w:tc>
        <w:tc>
          <w:tcPr>
            <w:tcW w:w="925" w:type="dxa"/>
            <w:tcBorders>
              <w:left w:val="single" w:sz="12" w:space="0" w:color="auto"/>
            </w:tcBorders>
          </w:tcPr>
          <w:p w:rsidR="0000387D" w:rsidRPr="00195C2F" w:rsidRDefault="0000387D" w:rsidP="004B709E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4137" w:type="dxa"/>
          </w:tcPr>
          <w:p w:rsidR="0000387D" w:rsidRDefault="0000387D" w:rsidP="004B709E"/>
        </w:tc>
      </w:tr>
      <w:tr w:rsidR="0000387D" w:rsidTr="00502F1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99" w:type="dxa"/>
          </w:tcPr>
          <w:p w:rsidR="0000387D" w:rsidRPr="00195C2F" w:rsidRDefault="0000387D" w:rsidP="004B709E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電話</w:t>
            </w:r>
          </w:p>
        </w:tc>
        <w:tc>
          <w:tcPr>
            <w:tcW w:w="3752" w:type="dxa"/>
            <w:tcBorders>
              <w:right w:val="single" w:sz="12" w:space="0" w:color="auto"/>
            </w:tcBorders>
          </w:tcPr>
          <w:p w:rsidR="0000387D" w:rsidRDefault="0000387D" w:rsidP="004B709E"/>
        </w:tc>
        <w:tc>
          <w:tcPr>
            <w:tcW w:w="925" w:type="dxa"/>
            <w:tcBorders>
              <w:left w:val="single" w:sz="12" w:space="0" w:color="auto"/>
            </w:tcBorders>
          </w:tcPr>
          <w:p w:rsidR="0000387D" w:rsidRPr="00195C2F" w:rsidRDefault="0000387D" w:rsidP="004B709E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電話</w:t>
            </w:r>
          </w:p>
        </w:tc>
        <w:tc>
          <w:tcPr>
            <w:tcW w:w="4137" w:type="dxa"/>
          </w:tcPr>
          <w:p w:rsidR="0000387D" w:rsidRDefault="0000387D" w:rsidP="004B709E"/>
        </w:tc>
      </w:tr>
      <w:tr w:rsidR="0000387D" w:rsidTr="00502F1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99" w:type="dxa"/>
          </w:tcPr>
          <w:p w:rsidR="0000387D" w:rsidRDefault="0000387D" w:rsidP="004B709E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00387D" w:rsidRDefault="0000387D" w:rsidP="004B709E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備</w:t>
            </w:r>
          </w:p>
          <w:p w:rsidR="0000387D" w:rsidRPr="00195C2F" w:rsidRDefault="0000387D" w:rsidP="004B709E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註</w:t>
            </w:r>
            <w:proofErr w:type="gramEnd"/>
          </w:p>
        </w:tc>
        <w:tc>
          <w:tcPr>
            <w:tcW w:w="8814" w:type="dxa"/>
            <w:gridSpan w:val="3"/>
          </w:tcPr>
          <w:p w:rsidR="0000387D" w:rsidRPr="00DB41B3" w:rsidRDefault="0000387D" w:rsidP="004B709E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*1、研習</w:t>
            </w:r>
            <w:r w:rsidRPr="00DB41B3">
              <w:rPr>
                <w:rFonts w:ascii="標楷體" w:eastAsia="標楷體" w:hAnsi="標楷體" w:hint="eastAsia"/>
                <w:sz w:val="36"/>
                <w:szCs w:val="36"/>
              </w:rPr>
              <w:t>日期：6月</w:t>
            </w:r>
            <w:r w:rsidRPr="00DB41B3">
              <w:rPr>
                <w:rFonts w:ascii="標楷體" w:eastAsia="標楷體" w:hAnsi="標楷體"/>
                <w:sz w:val="36"/>
                <w:szCs w:val="36"/>
              </w:rPr>
              <w:t>30</w:t>
            </w:r>
            <w:r w:rsidRPr="00DB41B3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:rsidR="0000387D" w:rsidRDefault="0000387D" w:rsidP="004B709E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、研習時間：8：3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0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～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：3</w:t>
            </w:r>
            <w:r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  <w:p w:rsidR="0000387D" w:rsidRDefault="0000387D" w:rsidP="004B709E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*3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、研習地點：高速公路橋下之新生隊教練場</w:t>
            </w:r>
          </w:p>
          <w:p w:rsidR="0000387D" w:rsidRDefault="0000387D" w:rsidP="004B709E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、研習內容：太極拳39式</w:t>
            </w:r>
          </w:p>
          <w:p w:rsidR="0000387D" w:rsidRDefault="0000387D" w:rsidP="004B709E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、報名日期：即日起至6月26日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止</w:t>
            </w:r>
            <w:proofErr w:type="gramEnd"/>
          </w:p>
          <w:p w:rsidR="0000387D" w:rsidRPr="0000387D" w:rsidRDefault="0000387D" w:rsidP="004B709E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sz w:val="36"/>
                <w:szCs w:val="36"/>
              </w:rPr>
              <w:t>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、報名方式：e-mail：</w:t>
            </w:r>
            <w:hyperlink r:id="rId6" w:history="1">
              <w:r w:rsidRPr="0000387D">
                <w:rPr>
                  <w:rStyle w:val="a4"/>
                  <w:rFonts w:ascii="標楷體" w:eastAsia="標楷體" w:hAnsi="標楷體" w:hint="eastAsia"/>
                  <w:color w:val="auto"/>
                  <w:sz w:val="36"/>
                  <w:szCs w:val="36"/>
                  <w:u w:val="none"/>
                </w:rPr>
                <w:t>redtaichi@yahoo.com.tw</w:t>
              </w:r>
            </w:hyperlink>
          </w:p>
          <w:p w:rsidR="0000387D" w:rsidRPr="00DB41B3" w:rsidRDefault="0000387D" w:rsidP="004B709E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或傳真：2561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1758</w:t>
            </w:r>
          </w:p>
        </w:tc>
      </w:tr>
    </w:tbl>
    <w:p w:rsidR="0000387D" w:rsidRDefault="0000387D">
      <w:pPr>
        <w:rPr>
          <w:rFonts w:hint="eastAsia"/>
        </w:rPr>
      </w:pPr>
    </w:p>
    <w:sectPr w:rsidR="0000387D" w:rsidSect="00195C2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85008"/>
    <w:multiLevelType w:val="hybridMultilevel"/>
    <w:tmpl w:val="3E247DD6"/>
    <w:lvl w:ilvl="0" w:tplc="56767A4C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2F"/>
    <w:rsid w:val="0000387D"/>
    <w:rsid w:val="000569D3"/>
    <w:rsid w:val="000648EA"/>
    <w:rsid w:val="00195C2F"/>
    <w:rsid w:val="001C4CED"/>
    <w:rsid w:val="00502F1C"/>
    <w:rsid w:val="00547D3E"/>
    <w:rsid w:val="0065432F"/>
    <w:rsid w:val="006C5C68"/>
    <w:rsid w:val="007B7E87"/>
    <w:rsid w:val="00AC6C3A"/>
    <w:rsid w:val="00C51AD1"/>
    <w:rsid w:val="00C54E32"/>
    <w:rsid w:val="00CB1BBE"/>
    <w:rsid w:val="00DB41B3"/>
    <w:rsid w:val="00F0427D"/>
    <w:rsid w:val="00F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63B05-BD10-458E-9158-2CF20668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B3"/>
    <w:pPr>
      <w:ind w:leftChars="200" w:left="480"/>
    </w:pPr>
  </w:style>
  <w:style w:type="character" w:styleId="a4">
    <w:name w:val="Hyperlink"/>
    <w:basedOn w:val="a0"/>
    <w:uiPriority w:val="99"/>
    <w:unhideWhenUsed/>
    <w:rsid w:val="0000387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4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taichi@yahoo.com.tw" TargetMode="External"/><Relationship Id="rId5" Type="http://schemas.openxmlformats.org/officeDocument/2006/relationships/hyperlink" Target="mailto:redtaichi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1</cp:revision>
  <cp:lastPrinted>2018-06-04T07:36:00Z</cp:lastPrinted>
  <dcterms:created xsi:type="dcterms:W3CDTF">2018-06-04T06:48:00Z</dcterms:created>
  <dcterms:modified xsi:type="dcterms:W3CDTF">2018-06-04T07:38:00Z</dcterms:modified>
</cp:coreProperties>
</file>