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11" w:rsidRDefault="00267E11" w:rsidP="00267E11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111年臺北市青年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>
        <w:rPr>
          <w:rFonts w:ascii="標楷體" w:eastAsia="標楷體" w:hAnsi="標楷體" w:hint="eastAsia"/>
          <w:sz w:val="36"/>
          <w:szCs w:val="36"/>
        </w:rPr>
        <w:t>太極拳錦標賽</w:t>
      </w:r>
    </w:p>
    <w:p w:rsidR="00267E11" w:rsidRDefault="00267E11" w:rsidP="00267E11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個人套路比賽(太極拳13式)</w:t>
      </w:r>
    </w:p>
    <w:tbl>
      <w:tblPr>
        <w:tblW w:w="10472" w:type="dxa"/>
        <w:tblInd w:w="-8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549"/>
        <w:gridCol w:w="1549"/>
        <w:gridCol w:w="1136"/>
        <w:gridCol w:w="1011"/>
        <w:gridCol w:w="1549"/>
        <w:gridCol w:w="1549"/>
        <w:gridCol w:w="1136"/>
      </w:tblGrid>
      <w:tr w:rsidR="00267E11" w:rsidTr="00267E11">
        <w:trPr>
          <w:trHeight w:val="798"/>
        </w:trPr>
        <w:tc>
          <w:tcPr>
            <w:tcW w:w="5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267E11" w:rsidRDefault="00267E11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       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女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子A組                             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67E11" w:rsidRDefault="00267E1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女子B組</w:t>
            </w:r>
          </w:p>
        </w:tc>
      </w:tr>
      <w:tr w:rsidR="00267E11" w:rsidTr="00267E11">
        <w:trPr>
          <w:trHeight w:val="7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ACA" w:themeFill="background1"/>
            <w:noWrap/>
            <w:vAlign w:val="center"/>
            <w:hideMark/>
          </w:tcPr>
          <w:p w:rsidR="00267E11" w:rsidRDefault="00267E1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序號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EACA" w:themeFill="background1"/>
            <w:noWrap/>
            <w:vAlign w:val="center"/>
            <w:hideMark/>
          </w:tcPr>
          <w:p w:rsidR="00267E11" w:rsidRDefault="00267E1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姓名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EEACA" w:themeFill="background1"/>
            <w:noWrap/>
            <w:vAlign w:val="center"/>
            <w:hideMark/>
          </w:tcPr>
          <w:p w:rsidR="00267E11" w:rsidRDefault="00267E1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隊名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CEEACA" w:themeFill="background1"/>
            <w:noWrap/>
            <w:vAlign w:val="center"/>
            <w:hideMark/>
          </w:tcPr>
          <w:p w:rsidR="00267E11" w:rsidRDefault="00267E1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備註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EACA" w:themeFill="background1"/>
            <w:noWrap/>
            <w:vAlign w:val="center"/>
            <w:hideMark/>
          </w:tcPr>
          <w:p w:rsidR="00267E11" w:rsidRDefault="00267E1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序號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EACA" w:themeFill="background1"/>
            <w:noWrap/>
            <w:vAlign w:val="center"/>
            <w:hideMark/>
          </w:tcPr>
          <w:p w:rsidR="00267E11" w:rsidRDefault="00267E1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姓名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EACA" w:themeFill="background1"/>
            <w:noWrap/>
            <w:vAlign w:val="center"/>
            <w:hideMark/>
          </w:tcPr>
          <w:p w:rsidR="00267E11" w:rsidRDefault="00267E1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隊名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EACA" w:themeFill="background1"/>
            <w:noWrap/>
            <w:vAlign w:val="center"/>
            <w:hideMark/>
          </w:tcPr>
          <w:p w:rsidR="00267E11" w:rsidRDefault="00267E1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備註</w:t>
            </w:r>
          </w:p>
        </w:tc>
      </w:tr>
      <w:tr w:rsidR="007C6629" w:rsidTr="00267E11">
        <w:trPr>
          <w:trHeight w:val="7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proofErr w:type="gramStart"/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游璿</w:t>
            </w:r>
            <w:proofErr w:type="gramEnd"/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馨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武 功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7C6629" w:rsidRPr="007C6629" w:rsidRDefault="007C6629">
            <w:pPr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賴秀綿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薪 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</w:tr>
      <w:tr w:rsidR="007C6629" w:rsidTr="00267E11">
        <w:trPr>
          <w:trHeight w:val="7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陳燕燕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仙跡岩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7C6629" w:rsidRPr="007C6629" w:rsidRDefault="007C6629">
            <w:pPr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簡秀蓉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芝 山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</w:tr>
      <w:tr w:rsidR="007C6629" w:rsidTr="00267E11">
        <w:trPr>
          <w:trHeight w:val="7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高藝瑄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proofErr w:type="gramStart"/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艋</w:t>
            </w:r>
            <w:proofErr w:type="gramEnd"/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</w:t>
            </w:r>
            <w:proofErr w:type="gramStart"/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舺</w:t>
            </w:r>
            <w:proofErr w:type="gram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7C6629" w:rsidRPr="007C6629" w:rsidRDefault="007C6629">
            <w:pPr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李珊瑋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忠 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</w:tr>
      <w:tr w:rsidR="007C6629" w:rsidTr="00267E11">
        <w:trPr>
          <w:trHeight w:val="7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鄭玉秀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立 賢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7C6629" w:rsidRPr="007C6629" w:rsidRDefault="007C6629">
            <w:pPr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張翠玲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武 功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</w:tr>
      <w:tr w:rsidR="007C6629" w:rsidTr="00267E11">
        <w:trPr>
          <w:trHeight w:val="7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陳素真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聖若</w:t>
            </w:r>
            <w:proofErr w:type="gramStart"/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瑟</w:t>
            </w:r>
            <w:proofErr w:type="gram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7C6629" w:rsidRPr="007C6629" w:rsidRDefault="007C6629">
            <w:pPr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陳雅苓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武 功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</w:tr>
      <w:tr w:rsidR="007C6629" w:rsidTr="00267E11">
        <w:trPr>
          <w:trHeight w:val="7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劉蓁蓁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武 功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7C6629" w:rsidRPr="007C6629" w:rsidRDefault="007C6629">
            <w:pPr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王瑞嬌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聖若</w:t>
            </w:r>
            <w:proofErr w:type="gramStart"/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瑟</w:t>
            </w:r>
            <w:proofErr w:type="gram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bookmarkStart w:id="0" w:name="_GoBack"/>
        <w:bookmarkEnd w:id="0"/>
      </w:tr>
      <w:tr w:rsidR="007C6629" w:rsidTr="00267E11">
        <w:trPr>
          <w:trHeight w:val="7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proofErr w:type="gramStart"/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羅琳雅</w:t>
            </w:r>
            <w:proofErr w:type="gram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芝 山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7C6629" w:rsidRPr="007C6629" w:rsidRDefault="007C6629">
            <w:pPr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楊芬華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仙跡岩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</w:tr>
      <w:tr w:rsidR="007C6629" w:rsidTr="00267E11">
        <w:trPr>
          <w:trHeight w:val="7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陳蔡琴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忠 順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7C6629" w:rsidRPr="007C6629" w:rsidRDefault="007C6629">
            <w:pPr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王瑋雯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立 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</w:tr>
      <w:tr w:rsidR="007C6629" w:rsidTr="00267E11">
        <w:trPr>
          <w:trHeight w:val="7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邱白翎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武 功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7C6629" w:rsidRPr="007C6629" w:rsidRDefault="007C6629">
            <w:pPr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侯治芬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proofErr w:type="gramStart"/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艋</w:t>
            </w:r>
            <w:proofErr w:type="gramEnd"/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</w:t>
            </w:r>
            <w:proofErr w:type="gramStart"/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舺</w:t>
            </w:r>
            <w:proofErr w:type="gram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</w:tr>
      <w:tr w:rsidR="007C6629" w:rsidTr="00267E11">
        <w:trPr>
          <w:trHeight w:val="7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7C6629" w:rsidRPr="007C6629" w:rsidRDefault="007C6629">
            <w:pPr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劉興筠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芝 齡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7C662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　</w:t>
            </w:r>
          </w:p>
        </w:tc>
      </w:tr>
      <w:tr w:rsidR="007C6629" w:rsidTr="007C6629">
        <w:trPr>
          <w:trHeight w:val="7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7C6629" w:rsidRPr="007C6629" w:rsidRDefault="007C6629">
            <w:pPr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</w:p>
        </w:tc>
      </w:tr>
      <w:tr w:rsidR="007C6629" w:rsidTr="007C6629">
        <w:trPr>
          <w:trHeight w:val="7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7C6629" w:rsidRPr="007C6629" w:rsidRDefault="007C6629">
            <w:pPr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29" w:rsidRPr="007C6629" w:rsidRDefault="007C6629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</w:p>
        </w:tc>
      </w:tr>
    </w:tbl>
    <w:p w:rsidR="0001549D" w:rsidRDefault="0001549D"/>
    <w:sectPr w:rsidR="0001549D" w:rsidSect="000154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E11"/>
    <w:rsid w:val="0001549D"/>
    <w:rsid w:val="00267E11"/>
    <w:rsid w:val="0044183F"/>
    <w:rsid w:val="005715F6"/>
    <w:rsid w:val="007C6629"/>
    <w:rsid w:val="00883BD0"/>
    <w:rsid w:val="00FD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賴滄洋</dc:creator>
  <cp:lastModifiedBy>賴滄洋</cp:lastModifiedBy>
  <cp:revision>2</cp:revision>
  <dcterms:created xsi:type="dcterms:W3CDTF">2022-03-21T06:01:00Z</dcterms:created>
  <dcterms:modified xsi:type="dcterms:W3CDTF">2022-03-21T06:05:00Z</dcterms:modified>
</cp:coreProperties>
</file>