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7A" w:rsidRPr="0071507A" w:rsidRDefault="0071507A" w:rsidP="0071507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71507A">
        <w:rPr>
          <w:rFonts w:ascii="標楷體" w:eastAsia="標楷體" w:hAnsi="標楷體" w:hint="eastAsia"/>
          <w:sz w:val="36"/>
          <w:szCs w:val="36"/>
        </w:rPr>
        <w:t>111年臺北市青年</w:t>
      </w:r>
      <w:proofErr w:type="gramStart"/>
      <w:r w:rsidRPr="0071507A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1507A">
        <w:rPr>
          <w:rFonts w:ascii="標楷體" w:eastAsia="標楷體" w:hAnsi="標楷體" w:hint="eastAsia"/>
          <w:sz w:val="36"/>
          <w:szCs w:val="36"/>
        </w:rPr>
        <w:t>太極拳錦標賽</w:t>
      </w:r>
    </w:p>
    <w:p w:rsidR="0071507A" w:rsidRPr="0071507A" w:rsidRDefault="0071507A" w:rsidP="0071507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1507A">
        <w:rPr>
          <w:rFonts w:ascii="標楷體" w:eastAsia="標楷體" w:hAnsi="標楷體" w:hint="eastAsia"/>
          <w:b/>
          <w:sz w:val="44"/>
          <w:szCs w:val="44"/>
        </w:rPr>
        <w:t>個人套路比賽</w:t>
      </w:r>
      <w:r w:rsidRPr="0071507A">
        <w:rPr>
          <w:rFonts w:ascii="標楷體" w:eastAsia="標楷體" w:hAnsi="標楷體" w:hint="eastAsia"/>
          <w:b/>
          <w:sz w:val="44"/>
          <w:szCs w:val="44"/>
        </w:rPr>
        <w:t>(</w:t>
      </w:r>
      <w:r w:rsidRPr="0071507A">
        <w:rPr>
          <w:rFonts w:ascii="標楷體" w:eastAsia="標楷體" w:hAnsi="標楷體" w:hint="eastAsia"/>
          <w:b/>
          <w:sz w:val="44"/>
          <w:szCs w:val="44"/>
        </w:rPr>
        <w:t>太極拳13式</w:t>
      </w:r>
      <w:r w:rsidRPr="0071507A">
        <w:rPr>
          <w:rFonts w:ascii="標楷體" w:eastAsia="標楷體" w:hAnsi="標楷體" w:hint="eastAsia"/>
          <w:b/>
          <w:sz w:val="44"/>
          <w:szCs w:val="44"/>
        </w:rPr>
        <w:t>)</w:t>
      </w:r>
    </w:p>
    <w:tbl>
      <w:tblPr>
        <w:tblW w:w="10472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49"/>
        <w:gridCol w:w="1549"/>
        <w:gridCol w:w="1136"/>
        <w:gridCol w:w="1011"/>
        <w:gridCol w:w="1549"/>
        <w:gridCol w:w="1549"/>
        <w:gridCol w:w="1136"/>
      </w:tblGrid>
      <w:tr w:rsidR="0071507A" w:rsidRPr="0071507A" w:rsidTr="0071507A">
        <w:trPr>
          <w:trHeight w:val="798"/>
        </w:trPr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      男子A組                            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男子B組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隊名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EEACA" w:themeFill="background1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備註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黃瑞慶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鄭再惠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陳正德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廖陳為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芝 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蘇勝輝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曾福成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聖若</w:t>
            </w: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瑟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吳俊銘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台 香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仇資傑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立 賢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李燦同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謝淞元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艋</w:t>
            </w:r>
            <w:proofErr w:type="gramEnd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舺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林榮隆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聖若</w:t>
            </w: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瑟</w:t>
            </w:r>
            <w:proofErr w:type="gram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馬惠辰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木 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黃春慶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忠 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吳銘智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邱萬澤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興 華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牛健成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興 華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張俊傑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木 柵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羅正覺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林育明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艋</w:t>
            </w:r>
            <w:proofErr w:type="gramEnd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舺</w:t>
            </w:r>
            <w:proofErr w:type="gram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陳錦江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仙跡岩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賴明伸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武 功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洪振能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艋</w:t>
            </w:r>
            <w:proofErr w:type="gramEnd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舺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1507A" w:rsidRPr="0071507A" w:rsidTr="0071507A">
        <w:trPr>
          <w:trHeight w:val="7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周元達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薪 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7A" w:rsidRPr="0071507A" w:rsidRDefault="0071507A" w:rsidP="007150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7150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71507A" w:rsidRPr="0071507A" w:rsidRDefault="0071507A" w:rsidP="0071507A">
      <w:pPr>
        <w:widowControl/>
        <w:rPr>
          <w:b/>
        </w:rPr>
      </w:pPr>
      <w:bookmarkStart w:id="0" w:name="_GoBack"/>
      <w:bookmarkEnd w:id="0"/>
    </w:p>
    <w:sectPr w:rsidR="0071507A" w:rsidRPr="0071507A" w:rsidSect="0071507A">
      <w:pgSz w:w="11906" w:h="16838"/>
      <w:pgMar w:top="993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A"/>
    <w:rsid w:val="0001549D"/>
    <w:rsid w:val="0044183F"/>
    <w:rsid w:val="005715F6"/>
    <w:rsid w:val="0071507A"/>
    <w:rsid w:val="00883BD0"/>
    <w:rsid w:val="00AB3E7D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賴滄洋</dc:creator>
  <cp:lastModifiedBy>賴滄洋</cp:lastModifiedBy>
  <cp:revision>2</cp:revision>
  <dcterms:created xsi:type="dcterms:W3CDTF">2022-03-21T05:49:00Z</dcterms:created>
  <dcterms:modified xsi:type="dcterms:W3CDTF">2022-03-21T06:00:00Z</dcterms:modified>
</cp:coreProperties>
</file>