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1D15" w14:textId="77777777" w:rsidR="00856AE6" w:rsidRPr="00856AE6" w:rsidRDefault="00856AE6" w:rsidP="00856AE6">
      <w:pPr>
        <w:jc w:val="center"/>
        <w:rPr>
          <w:rFonts w:ascii="標楷體" w:eastAsia="標楷體" w:hAnsi="標楷體"/>
          <w:sz w:val="44"/>
          <w:szCs w:val="44"/>
        </w:rPr>
      </w:pPr>
      <w:r w:rsidRPr="00856AE6">
        <w:rPr>
          <w:rFonts w:ascii="標楷體" w:eastAsia="標楷體" w:hAnsi="標楷體" w:hint="eastAsia"/>
          <w:sz w:val="44"/>
          <w:szCs w:val="44"/>
        </w:rPr>
        <w:t>臺北市體育總會太極拳協會</w:t>
      </w:r>
    </w:p>
    <w:p w14:paraId="5DB1DD92" w14:textId="34F5A925" w:rsidR="00856AE6" w:rsidRPr="00856AE6" w:rsidRDefault="00856AE6" w:rsidP="00856AE6">
      <w:pPr>
        <w:jc w:val="center"/>
        <w:rPr>
          <w:rFonts w:ascii="標楷體" w:eastAsia="標楷體" w:hAnsi="標楷體"/>
          <w:sz w:val="44"/>
          <w:szCs w:val="44"/>
        </w:rPr>
      </w:pPr>
      <w:r w:rsidRPr="00856AE6">
        <w:rPr>
          <w:rFonts w:ascii="標楷體" w:eastAsia="標楷體" w:hAnsi="標楷體" w:hint="eastAsia"/>
          <w:sz w:val="44"/>
          <w:szCs w:val="44"/>
        </w:rPr>
        <w:t>全民運動會太極拳競賽套路</w:t>
      </w:r>
      <w:r w:rsidR="001B067A">
        <w:rPr>
          <w:rFonts w:ascii="標楷體" w:eastAsia="標楷體" w:hAnsi="標楷體" w:hint="eastAsia"/>
          <w:sz w:val="44"/>
          <w:szCs w:val="44"/>
        </w:rPr>
        <w:t>推手</w:t>
      </w:r>
      <w:bookmarkStart w:id="0" w:name="_GoBack"/>
      <w:bookmarkEnd w:id="0"/>
      <w:r w:rsidRPr="00856AE6">
        <w:rPr>
          <w:rFonts w:ascii="標楷體" w:eastAsia="標楷體" w:hAnsi="標楷體" w:hint="eastAsia"/>
          <w:sz w:val="44"/>
          <w:szCs w:val="44"/>
        </w:rPr>
        <w:t>研習會報名表</w:t>
      </w:r>
    </w:p>
    <w:tbl>
      <w:tblPr>
        <w:tblW w:w="1026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7"/>
        <w:gridCol w:w="1620"/>
        <w:gridCol w:w="1619"/>
        <w:gridCol w:w="1833"/>
        <w:gridCol w:w="1619"/>
        <w:gridCol w:w="1619"/>
      </w:tblGrid>
      <w:tr w:rsidR="00077868" w:rsidRPr="00077868" w14:paraId="124D269D" w14:textId="77777777" w:rsidTr="00856AE6">
        <w:trPr>
          <w:trHeight w:val="900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104A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研習地點</w:t>
            </w:r>
          </w:p>
        </w:tc>
        <w:tc>
          <w:tcPr>
            <w:tcW w:w="83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C332" w14:textId="071D987D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臺北市萬興區民活動中心(文山區萬壽路27號7樓)</w:t>
            </w:r>
          </w:p>
        </w:tc>
      </w:tr>
      <w:tr w:rsidR="00077868" w:rsidRPr="00077868" w14:paraId="0445EF6A" w14:textId="77777777" w:rsidTr="00856AE6">
        <w:trPr>
          <w:trHeight w:val="900"/>
        </w:trPr>
        <w:tc>
          <w:tcPr>
            <w:tcW w:w="1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98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姓  名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DDE9" w14:textId="5F5C9E31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7E9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性  別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DC30" w14:textId="7A076F6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□男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□女</w:t>
            </w:r>
          </w:p>
        </w:tc>
      </w:tr>
      <w:tr w:rsidR="00077868" w:rsidRPr="00077868" w14:paraId="075AC283" w14:textId="77777777" w:rsidTr="00856AE6">
        <w:trPr>
          <w:trHeight w:val="123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5E0C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參加套路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019" w14:textId="495988B0" w:rsidR="00077868" w:rsidRPr="00077868" w:rsidRDefault="00077868" w:rsidP="005F2488">
            <w:pPr>
              <w:widowControl/>
              <w:ind w:right="18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37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2B2" w14:textId="0EDD9E2F" w:rsidR="00077868" w:rsidRPr="00077868" w:rsidRDefault="00077868" w:rsidP="005F24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38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99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6AFE" w14:textId="53749B27" w:rsidR="00077868" w:rsidRPr="00077868" w:rsidRDefault="00077868" w:rsidP="005F24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2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刀</w:t>
            </w:r>
            <w:proofErr w:type="gramEnd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54</w:t>
            </w:r>
            <w:proofErr w:type="gramStart"/>
            <w:r w:rsidR="005F248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式劍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46F" w14:textId="4E43DE52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易簡</w:t>
            </w:r>
            <w:proofErr w:type="gramEnd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推手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7D9" w14:textId="20DE7C19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077868" w14:paraId="75B2F93F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6AD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出生日期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9F5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年   月   日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A79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  歷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839" w14:textId="124B8B26" w:rsidR="00077868" w:rsidRPr="00077868" w:rsidRDefault="00077868" w:rsidP="00FA05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077868" w14:paraId="6ECE8447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E9AF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身分證號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BE6" w14:textId="7725EFE4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AA2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拳  齡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58A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    年</w:t>
            </w:r>
          </w:p>
        </w:tc>
      </w:tr>
      <w:tr w:rsidR="00077868" w:rsidRPr="00077868" w14:paraId="1788DF6D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F75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資  歷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D3220" w14:textId="0570FBC9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D5DB6" w:rsidRPr="00077868" w14:paraId="2A077153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EC86" w14:textId="5D5DC9DC" w:rsidR="009D5DB6" w:rsidRPr="00077868" w:rsidRDefault="009D5DB6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師  承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8F19" w14:textId="77777777" w:rsidR="009D5DB6" w:rsidRPr="00077868" w:rsidRDefault="009D5DB6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9D5DB6" w:rsidRPr="00077868" w14:paraId="5B88D5C7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B90F" w14:textId="52330029" w:rsidR="009D5DB6" w:rsidRPr="00077868" w:rsidRDefault="009D5DB6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  位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2E4B" w14:textId="77777777" w:rsidR="009D5DB6" w:rsidRPr="00077868" w:rsidRDefault="009D5DB6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077868" w14:paraId="072F3CE9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6D4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電  話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40C9" w14:textId="2A2F3110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手機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：</w:t>
            </w: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                 電話</w:t>
            </w:r>
            <w:r w:rsidR="00BB5D2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：</w:t>
            </w:r>
          </w:p>
        </w:tc>
      </w:tr>
      <w:tr w:rsidR="00077868" w:rsidRPr="00077868" w14:paraId="3DF222D9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A9C" w14:textId="77777777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地  址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3B4" w14:textId="4283C938" w:rsidR="00077868" w:rsidRPr="00077868" w:rsidRDefault="00077868" w:rsidP="0007786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077868" w:rsidRPr="00C556A5" w14:paraId="39C3313B" w14:textId="77777777" w:rsidTr="00856AE6">
        <w:trPr>
          <w:trHeight w:val="90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2F82" w14:textId="16E9FF00" w:rsidR="00077868" w:rsidRPr="00077868" w:rsidRDefault="00077868" w:rsidP="000778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備  </w:t>
            </w:r>
            <w:proofErr w:type="gramStart"/>
            <w:r w:rsidRPr="00077868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5CC8" w14:textId="57C87B51" w:rsidR="00262BC1" w:rsidRPr="00C556A5" w:rsidRDefault="00077868" w:rsidP="00262BC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1.報名每一項</w:t>
            </w:r>
            <w:r w:rsidR="00262BC1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目</w:t>
            </w:r>
            <w:r w:rsidR="007C2CAB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262BC1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,</w:t>
            </w:r>
            <w:r w:rsidR="007C2CAB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00元。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2.匯款帳號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銀行名稱：合作金庫銀行 景美分行</w:t>
            </w:r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 xml:space="preserve">  銀行帳號：0460-765-147990  戶名：金   </w:t>
            </w:r>
            <w:proofErr w:type="gramStart"/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堅</w:t>
            </w:r>
            <w:proofErr w:type="gramEnd"/>
            <w:r w:rsidR="00C556A5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3.防疫期間，時間場地若有變動，將即時公告通知。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4.本報名資料僅供本會辦理本次活動使用。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5.聯絡人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：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總幹事</w:t>
            </w:r>
            <w:r w:rsidR="00BB5D28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林淑真 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0918-353-398</w:t>
            </w:r>
            <w:r w:rsidR="000B76F0"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38D76179" w14:textId="3B057285" w:rsidR="00C556A5" w:rsidRPr="00BB5D28" w:rsidRDefault="00C556A5" w:rsidP="00C556A5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56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lily_linh94@yahoo.com.tw</w:t>
            </w:r>
          </w:p>
        </w:tc>
      </w:tr>
    </w:tbl>
    <w:p w14:paraId="1EFFB726" w14:textId="77777777" w:rsidR="00D9012B" w:rsidRPr="00077868" w:rsidRDefault="00D9012B" w:rsidP="00C556A5"/>
    <w:sectPr w:rsidR="00D9012B" w:rsidRPr="00077868" w:rsidSect="00077868">
      <w:pgSz w:w="11906" w:h="16838"/>
      <w:pgMar w:top="567" w:right="707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68"/>
    <w:rsid w:val="00077868"/>
    <w:rsid w:val="000B76F0"/>
    <w:rsid w:val="001B067A"/>
    <w:rsid w:val="00262BC1"/>
    <w:rsid w:val="005F2488"/>
    <w:rsid w:val="007C2CAB"/>
    <w:rsid w:val="00856AE6"/>
    <w:rsid w:val="009D5DB6"/>
    <w:rsid w:val="00BB5D28"/>
    <w:rsid w:val="00C556A5"/>
    <w:rsid w:val="00D9012B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lai</dc:creator>
  <cp:keywords/>
  <dc:description/>
  <cp:lastModifiedBy>TSAI</cp:lastModifiedBy>
  <cp:revision>7</cp:revision>
  <dcterms:created xsi:type="dcterms:W3CDTF">2023-03-04T03:03:00Z</dcterms:created>
  <dcterms:modified xsi:type="dcterms:W3CDTF">2023-03-09T02:00:00Z</dcterms:modified>
</cp:coreProperties>
</file>