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2166"/>
        <w:gridCol w:w="1417"/>
        <w:gridCol w:w="2427"/>
        <w:gridCol w:w="2193"/>
      </w:tblGrid>
      <w:tr w:rsidR="00F324D3" w:rsidTr="00552713">
        <w:trPr>
          <w:trHeight w:val="855"/>
        </w:trPr>
        <w:tc>
          <w:tcPr>
            <w:tcW w:w="9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1426DD" w:rsidRDefault="009465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107年全民會臺北市太極拳代表隊選拔賽</w:t>
            </w:r>
            <w:r w:rsidR="003113B1" w:rsidRP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426DD" w:rsidRPr="001426DD">
              <w:rPr>
                <w:rFonts w:ascii="標楷體" w:eastAsia="標楷體" w:hAnsi="標楷體" w:hint="eastAsia"/>
                <w:sz w:val="28"/>
                <w:szCs w:val="28"/>
              </w:rPr>
              <w:t>第一頁</w:t>
            </w:r>
          </w:p>
        </w:tc>
      </w:tr>
      <w:tr w:rsidR="00F324D3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抽簽序號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套路項目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組</w:t>
            </w:r>
            <w:r w:rsidR="001426D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別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proofErr w:type="gramStart"/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</w:p>
        </w:tc>
      </w:tr>
      <w:tr w:rsidR="003113B1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 w:rsid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13式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男子組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tabs>
                <w:tab w:val="left" w:pos="2656"/>
              </w:tabs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賴金鳴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tabs>
                <w:tab w:val="left" w:pos="2656"/>
              </w:tabs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5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范成謙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3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王清鑫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6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4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袁興智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鄭錦昌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6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6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黃克勝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7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張榮福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3113B1" w:rsidTr="001426DD">
        <w:trPr>
          <w:trHeight w:val="785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3B1" w:rsidRPr="001426DD" w:rsidRDefault="003113B1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1426DD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13式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女子組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陳采惠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</w:tr>
      <w:tr w:rsidR="001426DD" w:rsidTr="001426DD">
        <w:trPr>
          <w:trHeight w:val="65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陳秀琴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6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3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spacing w:line="400" w:lineRule="exact"/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tabs>
                <w:tab w:val="left" w:pos="2656"/>
              </w:tabs>
              <w:spacing w:line="400" w:lineRule="exact"/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傅清純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4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李月琴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蔡安芬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7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6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何彩瑜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張</w:t>
            </w:r>
            <w:proofErr w:type="gramStart"/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脩卉</w:t>
            </w:r>
            <w:proofErr w:type="gramEnd"/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5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  <w:r w:rsidRPr="001426DD">
              <w:rPr>
                <w:rFonts w:ascii="標楷體" w:eastAsia="標楷體" w:hAnsi="標楷體" w:cs="Arial Unicode MS"/>
                <w:sz w:val="36"/>
                <w:szCs w:val="36"/>
              </w:rPr>
              <w:t>8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黃子庭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960D3" w:rsidTr="001426DD">
        <w:trPr>
          <w:trHeight w:val="52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1426DD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9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1426DD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劉淑玲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62BF7" w:rsidRDefault="007F4FB5"/>
    <w:sectPr w:rsidR="00762BF7" w:rsidSect="00F324D3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3"/>
    <w:rsid w:val="000569D3"/>
    <w:rsid w:val="000648EA"/>
    <w:rsid w:val="001426DD"/>
    <w:rsid w:val="001C4CED"/>
    <w:rsid w:val="003113B1"/>
    <w:rsid w:val="00547D3E"/>
    <w:rsid w:val="00552713"/>
    <w:rsid w:val="0065432F"/>
    <w:rsid w:val="006C5C68"/>
    <w:rsid w:val="007B7E87"/>
    <w:rsid w:val="007F4FB5"/>
    <w:rsid w:val="0094650E"/>
    <w:rsid w:val="00AC6C3A"/>
    <w:rsid w:val="00C51AD1"/>
    <w:rsid w:val="00CB1BBE"/>
    <w:rsid w:val="00D960D3"/>
    <w:rsid w:val="00F0427D"/>
    <w:rsid w:val="00F30BC2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4891-5A7D-49D9-B9B6-F9F7BF1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</cp:revision>
  <dcterms:created xsi:type="dcterms:W3CDTF">2018-04-11T06:16:00Z</dcterms:created>
  <dcterms:modified xsi:type="dcterms:W3CDTF">2018-04-11T06:16:00Z</dcterms:modified>
</cp:coreProperties>
</file>