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166"/>
        <w:gridCol w:w="1417"/>
        <w:gridCol w:w="2427"/>
        <w:gridCol w:w="2193"/>
      </w:tblGrid>
      <w:tr w:rsidR="00F324D3" w:rsidTr="00552713">
        <w:trPr>
          <w:trHeight w:val="855"/>
        </w:trPr>
        <w:tc>
          <w:tcPr>
            <w:tcW w:w="9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1426DD" w:rsidRDefault="009465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107年全民會臺北市太極拳代表隊選拔賽</w:t>
            </w:r>
            <w:r w:rsidR="003113B1" w:rsidRPr="001426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26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A037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FD355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1426DD" w:rsidRPr="001426DD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</w:tr>
      <w:tr w:rsidR="00F324D3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抽簽序號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套路項目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組</w:t>
            </w:r>
            <w:r w:rsidR="001426D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別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1426DD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姓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1426DD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備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proofErr w:type="gramStart"/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  <w:proofErr w:type="gramEnd"/>
          </w:p>
        </w:tc>
      </w:tr>
      <w:tr w:rsidR="00FD3550" w:rsidTr="00FD13FA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leftChars="-6" w:left="-14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太極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Arial Unicode MS"/>
                <w:sz w:val="36"/>
                <w:szCs w:val="36"/>
              </w:rPr>
              <w:t>7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子組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tabs>
                <w:tab w:val="left" w:pos="2656"/>
              </w:tabs>
              <w:spacing w:line="560" w:lineRule="exact"/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陳靖潔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tabs>
                <w:tab w:val="left" w:pos="2656"/>
              </w:tabs>
              <w:ind w:left="2294" w:hangingChars="956" w:hanging="2294"/>
              <w:rPr>
                <w:rFonts w:ascii="新細明體" w:hAnsi="Arial Unicode MS" w:cs="Arial Unicode MS"/>
              </w:rPr>
            </w:pPr>
          </w:p>
        </w:tc>
      </w:tr>
      <w:tr w:rsidR="00FD3550" w:rsidTr="00FD13FA">
        <w:trPr>
          <w:trHeight w:val="5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陳貞貞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</w:p>
        </w:tc>
      </w:tr>
      <w:tr w:rsidR="00FD3550" w:rsidTr="00FD13FA">
        <w:trPr>
          <w:trHeight w:val="65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3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楊佳寧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</w:p>
        </w:tc>
      </w:tr>
      <w:tr w:rsidR="00FD3550" w:rsidTr="00FD13FA">
        <w:trPr>
          <w:trHeight w:val="671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4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firstLineChars="50" w:firstLine="180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鄭妙姿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</w:p>
        </w:tc>
      </w:tr>
      <w:tr w:rsidR="00FD3550" w:rsidTr="00FD13FA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楊文玲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6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6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黃溫妮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72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7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1A4CF2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趙秀子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1A4CF2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785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8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1A4CF2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周秀琴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1A4CF2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9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spacing w:line="40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spacing w:line="40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1A4CF2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朱麗華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1A4CF2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65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10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1A4CF2" w:rsidP="001A4CF2">
            <w:pPr>
              <w:spacing w:line="5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劉</w:t>
            </w:r>
            <w:r w:rsidR="00C168F7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  <w:r w:rsidR="00C168F7">
              <w:rPr>
                <w:rFonts w:ascii="標楷體" w:eastAsia="標楷體" w:hAnsi="標楷體" w:cs="Arial Unicode MS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新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</w:p>
        </w:tc>
      </w:tr>
      <w:tr w:rsidR="00FD3550" w:rsidTr="00FD13FA">
        <w:trPr>
          <w:trHeight w:val="62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11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spacing w:line="400" w:lineRule="exact"/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spacing w:line="40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1A4CF2" w:rsidP="001A4CF2">
            <w:pPr>
              <w:tabs>
                <w:tab w:val="left" w:pos="2656"/>
              </w:tabs>
              <w:spacing w:line="560" w:lineRule="exact"/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史華珠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7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1A4CF2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A4CF2">
              <w:rPr>
                <w:rFonts w:ascii="標楷體" w:eastAsia="標楷體" w:hAnsi="標楷體" w:cs="Arial Unicode MS" w:hint="eastAsia"/>
                <w:sz w:val="36"/>
                <w:szCs w:val="36"/>
              </w:rPr>
              <w:t>黃佲莞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1426DD" w:rsidTr="001426DD">
        <w:trPr>
          <w:trHeight w:val="7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7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firstLineChars="50" w:firstLine="180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65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571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60D3" w:rsidTr="001426DD">
        <w:trPr>
          <w:trHeight w:val="52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62BF7" w:rsidRDefault="00C168F7"/>
    <w:sectPr w:rsidR="00762BF7" w:rsidSect="00F324D3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D3"/>
    <w:rsid w:val="000569D3"/>
    <w:rsid w:val="000648EA"/>
    <w:rsid w:val="001426DD"/>
    <w:rsid w:val="001A4CF2"/>
    <w:rsid w:val="001C4CED"/>
    <w:rsid w:val="003113B1"/>
    <w:rsid w:val="00547D3E"/>
    <w:rsid w:val="00552713"/>
    <w:rsid w:val="0065432F"/>
    <w:rsid w:val="006C5C68"/>
    <w:rsid w:val="007B7E87"/>
    <w:rsid w:val="007F4FB5"/>
    <w:rsid w:val="0094650E"/>
    <w:rsid w:val="00AC6C3A"/>
    <w:rsid w:val="00B00DCC"/>
    <w:rsid w:val="00C168F7"/>
    <w:rsid w:val="00C51AD1"/>
    <w:rsid w:val="00CB1BBE"/>
    <w:rsid w:val="00D960D3"/>
    <w:rsid w:val="00EA037A"/>
    <w:rsid w:val="00F0427D"/>
    <w:rsid w:val="00F30BC2"/>
    <w:rsid w:val="00F324D3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E4891-5A7D-49D9-B9B6-F9F7BF1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6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3</cp:revision>
  <cp:lastPrinted>2018-04-11T06:57:00Z</cp:lastPrinted>
  <dcterms:created xsi:type="dcterms:W3CDTF">2018-04-11T06:39:00Z</dcterms:created>
  <dcterms:modified xsi:type="dcterms:W3CDTF">2018-04-11T06:58:00Z</dcterms:modified>
</cp:coreProperties>
</file>